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7D0B" w14:textId="77777777" w:rsidR="00870DCC" w:rsidRDefault="00356570" w:rsidP="00870DCC">
      <w:pPr>
        <w:pStyle w:val="Titel"/>
        <w:jc w:val="center"/>
        <w:rPr>
          <w:sz w:val="52"/>
          <w:szCs w:val="52"/>
        </w:rPr>
      </w:pPr>
      <w:r w:rsidRPr="00870DCC">
        <w:rPr>
          <w:sz w:val="52"/>
          <w:szCs w:val="52"/>
        </w:rPr>
        <w:t>Gjøld fyri búpláss, heimahjálp og umlætting</w:t>
      </w:r>
    </w:p>
    <w:p w14:paraId="1DBEC698" w14:textId="77777777" w:rsidR="00453A9A" w:rsidRPr="00870DCC" w:rsidRDefault="00356570" w:rsidP="00870DCC">
      <w:pPr>
        <w:pStyle w:val="Titel"/>
        <w:jc w:val="center"/>
        <w:rPr>
          <w:sz w:val="40"/>
          <w:szCs w:val="40"/>
        </w:rPr>
      </w:pPr>
      <w:r w:rsidRPr="00870DCC">
        <w:rPr>
          <w:sz w:val="40"/>
          <w:szCs w:val="40"/>
        </w:rPr>
        <w:t xml:space="preserve">frá 1. </w:t>
      </w:r>
      <w:r w:rsidR="00870DCC" w:rsidRPr="00870DCC">
        <w:rPr>
          <w:sz w:val="40"/>
          <w:szCs w:val="40"/>
        </w:rPr>
        <w:t>a</w:t>
      </w:r>
      <w:r w:rsidRPr="00870DCC">
        <w:rPr>
          <w:sz w:val="40"/>
          <w:szCs w:val="40"/>
        </w:rPr>
        <w:t>príl 2023</w:t>
      </w:r>
    </w:p>
    <w:p w14:paraId="3AD58684" w14:textId="77777777" w:rsidR="00356570" w:rsidRDefault="00356570"/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697"/>
        <w:gridCol w:w="2322"/>
        <w:gridCol w:w="2339"/>
      </w:tblGrid>
      <w:tr w:rsidR="001A6DE3" w:rsidRPr="00356570" w14:paraId="72FD3AE0" w14:textId="77777777" w:rsidTr="001A6DE3">
        <w:trPr>
          <w:trHeight w:val="300"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2DE" w14:textId="77777777" w:rsidR="00356570" w:rsidRPr="00356570" w:rsidRDefault="00356570" w:rsidP="00356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Inntøka (kr./ár)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CB1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Gjald fyri</w:t>
            </w:r>
            <w:r w:rsidR="001A6D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 xml:space="preserve"> </w:t>
            </w: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búpláss</w:t>
            </w:r>
            <w:r w:rsidR="001A6D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 xml:space="preserve"> (</w:t>
            </w: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kr./mðr)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07C6" w14:textId="77777777" w:rsidR="00DA1F84" w:rsidRPr="00356570" w:rsidRDefault="00356570" w:rsidP="00DA1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Gjald fyri</w:t>
            </w:r>
            <w:r w:rsidR="001A6D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 xml:space="preserve"> </w:t>
            </w: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heimahjálp</w:t>
            </w:r>
            <w:r w:rsidR="001A6D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 xml:space="preserve"> (</w:t>
            </w: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kr./tíma)</w:t>
            </w:r>
          </w:p>
        </w:tc>
      </w:tr>
      <w:tr w:rsidR="00870DCC" w:rsidRPr="00356570" w14:paraId="7D8D9A43" w14:textId="77777777" w:rsidTr="001A6DE3">
        <w:trPr>
          <w:trHeight w:val="54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9EA1" w14:textId="77777777" w:rsidR="00356570" w:rsidRPr="00356570" w:rsidRDefault="00356570" w:rsidP="001A6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Størri enn</w:t>
            </w:r>
            <w:r w:rsidR="00870D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 xml:space="preserve"> ella ájavnt við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F0C" w14:textId="77777777" w:rsidR="00356570" w:rsidRPr="00356570" w:rsidRDefault="00870DCC" w:rsidP="001A6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men m</w:t>
            </w:r>
            <w:r w:rsidR="00356570" w:rsidRPr="003565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  <w:t>inni enn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33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A9D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o-FO"/>
              </w:rPr>
            </w:pPr>
          </w:p>
        </w:tc>
      </w:tr>
      <w:tr w:rsidR="00870DCC" w:rsidRPr="00356570" w14:paraId="21EC8FC5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CC4" w14:textId="77777777" w:rsidR="00356570" w:rsidRPr="00356570" w:rsidRDefault="00870DCC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D1E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50.000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26C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6.561,00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6B5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0,00</w:t>
            </w:r>
          </w:p>
        </w:tc>
      </w:tr>
      <w:tr w:rsidR="00870DCC" w:rsidRPr="00356570" w14:paraId="22CFA07A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D0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50.000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D1F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55.000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11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7.290,00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27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51,00</w:t>
            </w:r>
          </w:p>
        </w:tc>
      </w:tr>
      <w:tr w:rsidR="00870DCC" w:rsidRPr="00356570" w14:paraId="6240C03A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4F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55.000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75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60.000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74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7.393,28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AB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54,47</w:t>
            </w:r>
          </w:p>
        </w:tc>
      </w:tr>
      <w:tr w:rsidR="00870DCC" w:rsidRPr="00356570" w14:paraId="5BAA3E64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18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60.000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92E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65.000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93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7.496,55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C0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57,94</w:t>
            </w:r>
          </w:p>
        </w:tc>
      </w:tr>
      <w:tr w:rsidR="00870DCC" w:rsidRPr="00356570" w14:paraId="44C1CF9C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A7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65.000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D99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70.000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30C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7.599,83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39A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61,40</w:t>
            </w:r>
          </w:p>
        </w:tc>
      </w:tr>
      <w:tr w:rsidR="00870DCC" w:rsidRPr="00356570" w14:paraId="74B4571C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677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70.000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86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75.000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E0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7.703,10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41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64,87</w:t>
            </w:r>
          </w:p>
        </w:tc>
      </w:tr>
      <w:tr w:rsidR="00870DCC" w:rsidRPr="00356570" w14:paraId="0218A72D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9D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75.000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F7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80.000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78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7.806,38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D5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68,34</w:t>
            </w:r>
          </w:p>
        </w:tc>
      </w:tr>
      <w:tr w:rsidR="00870DCC" w:rsidRPr="00356570" w14:paraId="74630B4F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F0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80.000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41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85.000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0A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7.909,65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AB2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71,81</w:t>
            </w:r>
          </w:p>
        </w:tc>
      </w:tr>
      <w:tr w:rsidR="00870DCC" w:rsidRPr="00356570" w14:paraId="73B8AA26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E1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85.000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9C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90.000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0E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8.012,93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A8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75,28</w:t>
            </w:r>
          </w:p>
        </w:tc>
      </w:tr>
      <w:tr w:rsidR="00870DCC" w:rsidRPr="00356570" w14:paraId="59B7254A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AF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90.000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DA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95.000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4D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8.116,20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5C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78,74</w:t>
            </w:r>
          </w:p>
        </w:tc>
      </w:tr>
      <w:tr w:rsidR="00870DCC" w:rsidRPr="00356570" w14:paraId="267BF76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F9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95.000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B8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100.000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73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8.219,47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E68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82,21</w:t>
            </w:r>
          </w:p>
        </w:tc>
      </w:tr>
      <w:tr w:rsidR="00870DCC" w:rsidRPr="00356570" w14:paraId="51E8F096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7E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100.000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EF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105.000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ED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8.322,75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F4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85,68</w:t>
            </w:r>
          </w:p>
        </w:tc>
      </w:tr>
      <w:tr w:rsidR="00870DCC" w:rsidRPr="00356570" w14:paraId="2DA32689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ED2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105.000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073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110.000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D75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8.426,02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56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89,15</w:t>
            </w:r>
          </w:p>
        </w:tc>
      </w:tr>
      <w:tr w:rsidR="00870DCC" w:rsidRPr="00356570" w14:paraId="0E67DCDE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20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110.000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13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115.000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6D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8.529,30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02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92,62</w:t>
            </w:r>
          </w:p>
        </w:tc>
      </w:tr>
      <w:tr w:rsidR="00870DCC" w:rsidRPr="00356570" w14:paraId="0289C311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56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115.000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36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120.000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6B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8.632,57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F1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96,08</w:t>
            </w:r>
          </w:p>
        </w:tc>
      </w:tr>
      <w:tr w:rsidR="00870DCC" w:rsidRPr="00356570" w14:paraId="46BDA072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60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120.000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B30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125.000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45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8.735,85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005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99,55</w:t>
            </w:r>
          </w:p>
        </w:tc>
      </w:tr>
      <w:tr w:rsidR="00870DCC" w:rsidRPr="00356570" w14:paraId="55E9B108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AD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125.000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9E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130.000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C6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8.839,12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3C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103,02</w:t>
            </w:r>
          </w:p>
        </w:tc>
      </w:tr>
      <w:tr w:rsidR="00870DCC" w:rsidRPr="00356570" w14:paraId="7FE9AE5C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74A6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130.000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7A2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135.000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59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8.942,40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8A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106,49</w:t>
            </w:r>
          </w:p>
        </w:tc>
      </w:tr>
      <w:tr w:rsidR="00870DCC" w:rsidRPr="00356570" w14:paraId="0F3C8A16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04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135.000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976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140.000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5A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9.045,67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3F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109,96</w:t>
            </w:r>
          </w:p>
        </w:tc>
      </w:tr>
      <w:tr w:rsidR="00870DCC" w:rsidRPr="00356570" w14:paraId="648613CE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370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140.000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50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145.000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C9B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9.148,95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D6A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113,42</w:t>
            </w:r>
          </w:p>
        </w:tc>
      </w:tr>
      <w:tr w:rsidR="00870DCC" w:rsidRPr="00356570" w14:paraId="29F2B558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00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145.000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9A7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150.000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57A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9.252,22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99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116,89</w:t>
            </w:r>
          </w:p>
        </w:tc>
      </w:tr>
      <w:tr w:rsidR="00870DCC" w:rsidRPr="00356570" w14:paraId="283D118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BB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150.000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72D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155.000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86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9.355,50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0E2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120,36</w:t>
            </w:r>
          </w:p>
        </w:tc>
      </w:tr>
      <w:tr w:rsidR="00870DCC" w:rsidRPr="00356570" w14:paraId="31D666EF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299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155.000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728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160.000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FA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9.458,77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2BA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123,83</w:t>
            </w:r>
          </w:p>
        </w:tc>
      </w:tr>
      <w:tr w:rsidR="00870DCC" w:rsidRPr="00356570" w14:paraId="768A9669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A6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160.000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7A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165.000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08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9.562,05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502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127,30</w:t>
            </w:r>
          </w:p>
        </w:tc>
      </w:tr>
      <w:tr w:rsidR="00870DCC" w:rsidRPr="00356570" w14:paraId="7C806005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C3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165.000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29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170.000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42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9.665,32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4CB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130,76</w:t>
            </w:r>
          </w:p>
        </w:tc>
      </w:tr>
      <w:tr w:rsidR="00870DCC" w:rsidRPr="00356570" w14:paraId="1C87D015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ED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170.000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3A2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175.000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36C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9.768,60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A5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134,23</w:t>
            </w:r>
          </w:p>
        </w:tc>
      </w:tr>
      <w:tr w:rsidR="00870DCC" w:rsidRPr="00356570" w14:paraId="35368D4F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E8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175.000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92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180.000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A3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9.871,87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FBA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137,70</w:t>
            </w:r>
          </w:p>
        </w:tc>
      </w:tr>
      <w:tr w:rsidR="00870DCC" w:rsidRPr="00356570" w14:paraId="2D22311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84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180.000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70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185.000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415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  9.975,15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7D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141,17</w:t>
            </w:r>
          </w:p>
        </w:tc>
      </w:tr>
      <w:tr w:rsidR="00870DCC" w:rsidRPr="00356570" w14:paraId="484C67B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08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185.000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3D7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190.000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3D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10.078,43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20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144,64</w:t>
            </w:r>
          </w:p>
        </w:tc>
      </w:tr>
      <w:tr w:rsidR="00870DCC" w:rsidRPr="00356570" w14:paraId="768B622E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F39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190.000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C1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195.000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B5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10.181,70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FC9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148,10</w:t>
            </w:r>
          </w:p>
        </w:tc>
      </w:tr>
      <w:tr w:rsidR="00870DCC" w:rsidRPr="00356570" w14:paraId="47070C80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E6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195.000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534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200.000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48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10.284,98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39A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151,57</w:t>
            </w:r>
          </w:p>
        </w:tc>
      </w:tr>
      <w:tr w:rsidR="00870DCC" w:rsidRPr="00356570" w14:paraId="3121EA74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75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200.000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E6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205.000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06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10.388,25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CC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155,04</w:t>
            </w:r>
          </w:p>
        </w:tc>
      </w:tr>
      <w:tr w:rsidR="00870DCC" w:rsidRPr="00356570" w14:paraId="7AB0B34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FD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205.000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BD9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210.000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DE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10.491,53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7F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158,51</w:t>
            </w:r>
          </w:p>
        </w:tc>
      </w:tr>
      <w:tr w:rsidR="00870DCC" w:rsidRPr="00356570" w14:paraId="4B67891E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9F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210.000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7AA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215.000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CE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10.594,80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C8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161,98</w:t>
            </w:r>
          </w:p>
        </w:tc>
      </w:tr>
      <w:tr w:rsidR="00870DCC" w:rsidRPr="00356570" w14:paraId="4CB9EB45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35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215.000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816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220.000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FC8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10.698,08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2A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165,44</w:t>
            </w:r>
          </w:p>
        </w:tc>
      </w:tr>
      <w:tr w:rsidR="00870DCC" w:rsidRPr="00356570" w14:paraId="0F8EF240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E1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220.000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C0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225.000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4A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10.801,35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644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168,91</w:t>
            </w:r>
          </w:p>
        </w:tc>
      </w:tr>
      <w:tr w:rsidR="00870DCC" w:rsidRPr="00356570" w14:paraId="29709771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907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225.000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233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230.000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D5C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10.904,63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A0F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172,38</w:t>
            </w:r>
          </w:p>
        </w:tc>
      </w:tr>
      <w:tr w:rsidR="00870DCC" w:rsidRPr="00356570" w14:paraId="51F1A541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10C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lastRenderedPageBreak/>
              <w:t>230.000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FA3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235.000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7BB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11.007,90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0C4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175,85</w:t>
            </w:r>
          </w:p>
        </w:tc>
      </w:tr>
      <w:tr w:rsidR="00870DCC" w:rsidRPr="00356570" w14:paraId="10015217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797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235.000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1B1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240.000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E1D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11.111,18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ED4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179,32</w:t>
            </w:r>
          </w:p>
        </w:tc>
      </w:tr>
      <w:tr w:rsidR="00870DCC" w:rsidRPr="00356570" w14:paraId="0F06B32A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33D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240.000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E8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245.000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DCB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11.214,45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74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182,78</w:t>
            </w:r>
          </w:p>
        </w:tc>
      </w:tr>
      <w:tr w:rsidR="00870DCC" w:rsidRPr="00356570" w14:paraId="311EC6D0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9F8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245.000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C0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250.000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7F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11.317,73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F05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186,25</w:t>
            </w:r>
          </w:p>
        </w:tc>
      </w:tr>
      <w:tr w:rsidR="00870DCC" w:rsidRPr="00356570" w14:paraId="283269D6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4C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250.000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15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255.000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B1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11.421,00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D1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189,72</w:t>
            </w:r>
          </w:p>
        </w:tc>
      </w:tr>
      <w:tr w:rsidR="00870DCC" w:rsidRPr="00356570" w14:paraId="68A39543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89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255.000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F2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260.000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5D9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11.524,28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5A0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193,19</w:t>
            </w:r>
          </w:p>
        </w:tc>
      </w:tr>
      <w:tr w:rsidR="00870DCC" w:rsidRPr="00356570" w14:paraId="76AD4D4C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8E2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260.000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55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265.000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D3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11.627,55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AD4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196,66</w:t>
            </w:r>
          </w:p>
        </w:tc>
      </w:tr>
      <w:tr w:rsidR="00870DCC" w:rsidRPr="00356570" w14:paraId="2029F744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4F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265.000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27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270.000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2E6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11.730,83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34F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200,12</w:t>
            </w:r>
          </w:p>
        </w:tc>
      </w:tr>
      <w:tr w:rsidR="00870DCC" w:rsidRPr="00356570" w14:paraId="0C4EE82E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CE6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270.000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8B8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275.000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847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11.834,10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90B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203,59</w:t>
            </w:r>
          </w:p>
        </w:tc>
      </w:tr>
      <w:tr w:rsidR="00870DCC" w:rsidRPr="00356570" w14:paraId="473FA2E2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47E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275.000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00F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280.000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AE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11.937,38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37D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204,00</w:t>
            </w:r>
          </w:p>
        </w:tc>
      </w:tr>
      <w:tr w:rsidR="00870DCC" w:rsidRPr="00356570" w14:paraId="0F5EC0F4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516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280.000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56CB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285.000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6F8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12.040,65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5D3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204,00</w:t>
            </w:r>
          </w:p>
        </w:tc>
      </w:tr>
      <w:tr w:rsidR="00870DCC" w:rsidRPr="00356570" w14:paraId="682F3B51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73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285.000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F45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290.000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3F2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12.143,93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881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204,00</w:t>
            </w:r>
          </w:p>
        </w:tc>
      </w:tr>
      <w:tr w:rsidR="00870DCC" w:rsidRPr="00356570" w14:paraId="4045BA99" w14:textId="77777777" w:rsidTr="001A6DE3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3F0" w14:textId="77777777" w:rsidR="00356570" w:rsidRPr="00356570" w:rsidRDefault="00356570" w:rsidP="0035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290.000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582" w14:textId="77777777" w:rsidR="00356570" w:rsidRPr="00356570" w:rsidRDefault="00356570" w:rsidP="003565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o-FO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7D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 xml:space="preserve">          12.150,00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8BE" w14:textId="77777777" w:rsidR="00356570" w:rsidRPr="00356570" w:rsidRDefault="00356570" w:rsidP="001A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</w:pPr>
            <w:r w:rsidRPr="003565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o-FO"/>
              </w:rPr>
              <w:t>204,00</w:t>
            </w:r>
          </w:p>
        </w:tc>
      </w:tr>
    </w:tbl>
    <w:p w14:paraId="4E1456CC" w14:textId="77777777" w:rsidR="00356570" w:rsidRPr="00DA1F84" w:rsidRDefault="00356570">
      <w:pPr>
        <w:rPr>
          <w:sz w:val="24"/>
          <w:szCs w:val="24"/>
        </w:rPr>
      </w:pPr>
    </w:p>
    <w:p w14:paraId="7D52BA6E" w14:textId="77777777" w:rsidR="00DA1F84" w:rsidRPr="00DA1F84" w:rsidRDefault="00DA1F84" w:rsidP="00DA1F84">
      <w:pPr>
        <w:rPr>
          <w:sz w:val="24"/>
          <w:szCs w:val="24"/>
        </w:rPr>
      </w:pPr>
      <w:r w:rsidRPr="00DA1F84">
        <w:rPr>
          <w:b/>
          <w:sz w:val="24"/>
          <w:szCs w:val="24"/>
        </w:rPr>
        <w:t>Gjald fyri heimahjálp:</w:t>
      </w:r>
      <w:r w:rsidRPr="00DA1F84">
        <w:rPr>
          <w:sz w:val="24"/>
          <w:szCs w:val="24"/>
        </w:rPr>
        <w:t xml:space="preserve"> Rindað verður í mesta lagi fyri 30 tímar um mánaðin</w:t>
      </w:r>
      <w:r>
        <w:rPr>
          <w:sz w:val="24"/>
          <w:szCs w:val="24"/>
        </w:rPr>
        <w:t>.</w:t>
      </w:r>
    </w:p>
    <w:p w14:paraId="69C7047F" w14:textId="77777777" w:rsidR="00356570" w:rsidRPr="00DA1F84" w:rsidRDefault="00356570" w:rsidP="00DA1F84">
      <w:pPr>
        <w:rPr>
          <w:sz w:val="24"/>
          <w:szCs w:val="24"/>
        </w:rPr>
      </w:pPr>
      <w:r w:rsidRPr="00DA1F84">
        <w:rPr>
          <w:b/>
          <w:sz w:val="24"/>
          <w:szCs w:val="24"/>
        </w:rPr>
        <w:t>Gjald fyri umlætting:</w:t>
      </w:r>
      <w:r w:rsidRPr="00DA1F84">
        <w:rPr>
          <w:sz w:val="24"/>
          <w:szCs w:val="24"/>
        </w:rPr>
        <w:t xml:space="preserve"> </w:t>
      </w:r>
      <w:r w:rsidR="00DA1F84">
        <w:rPr>
          <w:sz w:val="24"/>
          <w:szCs w:val="24"/>
        </w:rPr>
        <w:t xml:space="preserve">Rindað verður </w:t>
      </w:r>
      <w:r w:rsidRPr="00DA1F84">
        <w:rPr>
          <w:sz w:val="24"/>
          <w:szCs w:val="24"/>
        </w:rPr>
        <w:t>162</w:t>
      </w:r>
      <w:r w:rsidR="00870DCC" w:rsidRPr="00DA1F84">
        <w:rPr>
          <w:sz w:val="24"/>
          <w:szCs w:val="24"/>
        </w:rPr>
        <w:t>,00</w:t>
      </w:r>
      <w:r w:rsidRPr="00DA1F84">
        <w:rPr>
          <w:sz w:val="24"/>
          <w:szCs w:val="24"/>
        </w:rPr>
        <w:t xml:space="preserve"> kr. um </w:t>
      </w:r>
      <w:r w:rsidR="00DA1F84" w:rsidRPr="00DA1F84">
        <w:rPr>
          <w:sz w:val="24"/>
          <w:szCs w:val="24"/>
        </w:rPr>
        <w:t>samdøgrið</w:t>
      </w:r>
      <w:r w:rsidRPr="00DA1F84">
        <w:rPr>
          <w:sz w:val="24"/>
          <w:szCs w:val="24"/>
        </w:rPr>
        <w:t xml:space="preserve"> </w:t>
      </w:r>
      <w:r w:rsidR="00DA1F84">
        <w:rPr>
          <w:sz w:val="24"/>
          <w:szCs w:val="24"/>
        </w:rPr>
        <w:t>uttan mun til inntøku.</w:t>
      </w:r>
    </w:p>
    <w:sectPr w:rsidR="00356570" w:rsidRPr="00DA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0C46"/>
    <w:multiLevelType w:val="hybridMultilevel"/>
    <w:tmpl w:val="347A864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70"/>
    <w:rsid w:val="000B2CB2"/>
    <w:rsid w:val="001A6DE3"/>
    <w:rsid w:val="00230CB0"/>
    <w:rsid w:val="00356570"/>
    <w:rsid w:val="00453A9A"/>
    <w:rsid w:val="004C6B43"/>
    <w:rsid w:val="00870DCC"/>
    <w:rsid w:val="00A133AC"/>
    <w:rsid w:val="00DA1F84"/>
    <w:rsid w:val="00D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1B3"/>
  <w15:chartTrackingRefBased/>
  <w15:docId w15:val="{A0F07356-3CB7-4BCB-8FDD-5F33908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565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6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Kári Vang</dc:creator>
  <cp:keywords/>
  <dc:description/>
  <cp:lastModifiedBy>Maiken Olsen</cp:lastModifiedBy>
  <cp:revision>2</cp:revision>
  <dcterms:created xsi:type="dcterms:W3CDTF">2023-02-27T12:54:00Z</dcterms:created>
  <dcterms:modified xsi:type="dcterms:W3CDTF">2023-02-27T12:54:00Z</dcterms:modified>
</cp:coreProperties>
</file>